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jc w:val="center"/>
        <w:tblLook w:val="0000" w:firstRow="0" w:lastRow="0" w:firstColumn="0" w:lastColumn="0" w:noHBand="0" w:noVBand="0"/>
      </w:tblPr>
      <w:tblGrid>
        <w:gridCol w:w="9330"/>
        <w:gridCol w:w="222"/>
        <w:gridCol w:w="222"/>
      </w:tblGrid>
      <w:tr w:rsidR="0091708A" w:rsidRPr="007A45D7" w14:paraId="7F7B9B71" w14:textId="77777777" w:rsidTr="006C717A">
        <w:trPr>
          <w:jc w:val="center"/>
        </w:trPr>
        <w:tc>
          <w:tcPr>
            <w:tcW w:w="2840" w:type="dxa"/>
          </w:tcPr>
          <w:tbl>
            <w:tblPr>
              <w:tblW w:w="9114" w:type="dxa"/>
              <w:jc w:val="center"/>
              <w:tblLook w:val="0000" w:firstRow="0" w:lastRow="0" w:firstColumn="0" w:lastColumn="0" w:noHBand="0" w:noVBand="0"/>
            </w:tblPr>
            <w:tblGrid>
              <w:gridCol w:w="2649"/>
              <w:gridCol w:w="2956"/>
              <w:gridCol w:w="3509"/>
            </w:tblGrid>
            <w:tr w:rsidR="0091708A" w:rsidRPr="00AC60BC" w14:paraId="7FF97E3B" w14:textId="77777777" w:rsidTr="006C717A">
              <w:trPr>
                <w:jc w:val="center"/>
              </w:trPr>
              <w:tc>
                <w:tcPr>
                  <w:tcW w:w="2840" w:type="dxa"/>
                </w:tcPr>
                <w:p w14:paraId="5CF4C98F" w14:textId="77777777" w:rsidR="0091708A" w:rsidRPr="00AC60BC" w:rsidRDefault="0091708A" w:rsidP="006C717A">
                  <w:pPr>
                    <w:spacing w:line="276" w:lineRule="auto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Principal</w:t>
                  </w:r>
                </w:p>
                <w:p w14:paraId="35E55A20" w14:textId="77777777" w:rsidR="0091708A" w:rsidRPr="00AC60BC" w:rsidRDefault="0091708A" w:rsidP="006C717A">
                  <w:pPr>
                    <w:spacing w:line="276" w:lineRule="auto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 xml:space="preserve">Mr. </w:t>
                  </w:r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Dara Gill</w:t>
                  </w:r>
                </w:p>
                <w:p w14:paraId="3ABF5C09" w14:textId="77777777" w:rsidR="0091708A" w:rsidRPr="00AC60BC" w:rsidRDefault="0091708A" w:rsidP="006C717A">
                  <w:pPr>
                    <w:spacing w:line="276" w:lineRule="auto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</w:p>
                <w:p w14:paraId="5A3A9A03" w14:textId="77777777" w:rsidR="0091708A" w:rsidRPr="00AC60BC" w:rsidRDefault="0091708A" w:rsidP="006C717A">
                  <w:pPr>
                    <w:spacing w:line="276" w:lineRule="auto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Deputy Principal</w:t>
                  </w:r>
                </w:p>
                <w:p w14:paraId="15334FA4" w14:textId="77777777" w:rsidR="0091708A" w:rsidRPr="00AC60BC" w:rsidRDefault="0091708A" w:rsidP="006C717A">
                  <w:pPr>
                    <w:spacing w:line="276" w:lineRule="auto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Ms. Elaine Brazil</w:t>
                  </w:r>
                </w:p>
                <w:p w14:paraId="6C83054A" w14:textId="77777777" w:rsidR="0091708A" w:rsidRPr="00AC60BC" w:rsidRDefault="0091708A" w:rsidP="006C717A">
                  <w:pPr>
                    <w:spacing w:line="276" w:lineRule="auto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</w:tcPr>
                <w:p w14:paraId="796EE95B" w14:textId="77777777" w:rsidR="0091708A" w:rsidRPr="00AC60BC" w:rsidRDefault="0091708A" w:rsidP="006C717A">
                  <w:pPr>
                    <w:spacing w:line="276" w:lineRule="auto"/>
                    <w:jc w:val="center"/>
                    <w:rPr>
                      <w:rFonts w:ascii="Monotype Corsiva" w:hAnsi="Monotype Corsiva" w:cs="Tahoma"/>
                      <w:i/>
                      <w:sz w:val="24"/>
                      <w:szCs w:val="24"/>
                    </w:rPr>
                  </w:pPr>
                  <w:r w:rsidRPr="005972DF">
                    <w:rPr>
                      <w:rFonts w:eastAsiaTheme="minorEastAsia" w:cstheme="minorHAnsi"/>
                      <w:noProof/>
                      <w:color w:val="1F3864" w:themeColor="accent1" w:themeShade="80"/>
                      <w:sz w:val="24"/>
                      <w:szCs w:val="24"/>
                      <w:lang w:eastAsia="en-IE"/>
                    </w:rPr>
                    <w:drawing>
                      <wp:anchor distT="0" distB="0" distL="114300" distR="114300" simplePos="0" relativeHeight="251660288" behindDoc="0" locked="0" layoutInCell="1" allowOverlap="1" wp14:anchorId="267F24FB" wp14:editId="76BA7F55">
                        <wp:simplePos x="0" y="0"/>
                        <wp:positionH relativeFrom="column">
                          <wp:posOffset>68817</wp:posOffset>
                        </wp:positionH>
                        <wp:positionV relativeFrom="paragraph">
                          <wp:posOffset>1</wp:posOffset>
                        </wp:positionV>
                        <wp:extent cx="1738332" cy="1988288"/>
                        <wp:effectExtent l="0" t="0" r="1905" b="5715"/>
                        <wp:wrapSquare wrapText="bothSides"/>
                        <wp:docPr id="5" name="Picture 5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Logo, company name&#10;&#10;Description automatically generated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437" cy="2004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06" w:type="dxa"/>
                </w:tcPr>
                <w:p w14:paraId="2EFB4378" w14:textId="77777777" w:rsidR="0091708A" w:rsidRPr="00AC60BC" w:rsidRDefault="0091708A" w:rsidP="006C717A">
                  <w:pPr>
                    <w:spacing w:line="276" w:lineRule="auto"/>
                    <w:ind w:left="1440"/>
                    <w:jc w:val="right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 xml:space="preserve">Chanel </w:t>
                  </w: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 xml:space="preserve"> College</w:t>
                  </w:r>
                  <w:proofErr w:type="gramEnd"/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,</w:t>
                  </w:r>
                </w:p>
                <w:p w14:paraId="78580C5C" w14:textId="77777777" w:rsidR="0091708A" w:rsidRPr="00AC60BC" w:rsidRDefault="0091708A" w:rsidP="006C717A">
                  <w:pPr>
                    <w:spacing w:line="276" w:lineRule="auto"/>
                    <w:jc w:val="right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Coolock Village</w:t>
                  </w: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,</w:t>
                  </w:r>
                </w:p>
                <w:p w14:paraId="64DF2758" w14:textId="77777777" w:rsidR="0091708A" w:rsidRDefault="0091708A" w:rsidP="006C717A">
                  <w:pPr>
                    <w:spacing w:line="276" w:lineRule="auto"/>
                    <w:jc w:val="right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Malahide Rd,</w:t>
                  </w:r>
                </w:p>
                <w:p w14:paraId="5FF559F8" w14:textId="77777777" w:rsidR="0091708A" w:rsidRPr="00AC60BC" w:rsidRDefault="0091708A" w:rsidP="006C717A">
                  <w:pPr>
                    <w:spacing w:line="276" w:lineRule="auto"/>
                    <w:jc w:val="right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Dublin 5</w:t>
                  </w:r>
                </w:p>
                <w:p w14:paraId="62897AB9" w14:textId="77777777" w:rsidR="0091708A" w:rsidRPr="00AC60BC" w:rsidRDefault="0091708A" w:rsidP="006C717A">
                  <w:pPr>
                    <w:spacing w:line="276" w:lineRule="auto"/>
                    <w:jc w:val="right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 xml:space="preserve">Tel: </w:t>
                  </w:r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01 8480655</w:t>
                  </w:r>
                </w:p>
                <w:p w14:paraId="4F36002B" w14:textId="77777777" w:rsidR="0091708A" w:rsidRPr="00AC60BC" w:rsidRDefault="0091708A" w:rsidP="006C717A">
                  <w:pPr>
                    <w:spacing w:line="276" w:lineRule="auto"/>
                    <w:jc w:val="right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 xml:space="preserve">Email: </w:t>
                  </w:r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chaneloffice@chanelcollege.ie</w:t>
                  </w:r>
                </w:p>
                <w:p w14:paraId="65B16037" w14:textId="77777777" w:rsidR="0091708A" w:rsidRPr="00AC60BC" w:rsidRDefault="0091708A" w:rsidP="006C717A">
                  <w:pPr>
                    <w:spacing w:line="276" w:lineRule="auto"/>
                    <w:jc w:val="right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Web: www.</w:t>
                  </w:r>
                  <w:r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chanelcollege.</w:t>
                  </w:r>
                  <w:r w:rsidRPr="00AC60BC"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  <w:t>ie</w:t>
                  </w:r>
                </w:p>
                <w:p w14:paraId="60C4FBB7" w14:textId="77777777" w:rsidR="0091708A" w:rsidRPr="00AC60BC" w:rsidRDefault="0091708A" w:rsidP="006C717A">
                  <w:pPr>
                    <w:spacing w:line="276" w:lineRule="auto"/>
                    <w:jc w:val="right"/>
                    <w:rPr>
                      <w:rFonts w:ascii="Monotype Corsiva" w:hAnsi="Monotype Corsiva" w:cs="Tahoma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16CAD13" w14:textId="77777777" w:rsidR="0091708A" w:rsidRPr="007A45D7" w:rsidRDefault="0091708A" w:rsidP="006C717A">
            <w:pPr>
              <w:spacing w:line="276" w:lineRule="auto"/>
              <w:rPr>
                <w:rFonts w:ascii="Calibri" w:hAnsi="Calibri" w:cs="Tahoma"/>
                <w:i/>
                <w:i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61386D52" w14:textId="77777777" w:rsidR="0091708A" w:rsidRPr="007A45D7" w:rsidRDefault="0091708A" w:rsidP="006C717A">
            <w:pPr>
              <w:spacing w:line="276" w:lineRule="auto"/>
              <w:jc w:val="center"/>
              <w:rPr>
                <w:rFonts w:ascii="Calibri" w:hAnsi="Calibri" w:cs="Tahoma"/>
                <w:i/>
                <w:sz w:val="24"/>
                <w:szCs w:val="24"/>
              </w:rPr>
            </w:pPr>
          </w:p>
        </w:tc>
        <w:tc>
          <w:tcPr>
            <w:tcW w:w="3420" w:type="dxa"/>
          </w:tcPr>
          <w:p w14:paraId="4CC6BE33" w14:textId="77777777" w:rsidR="0091708A" w:rsidRPr="007A45D7" w:rsidRDefault="0091708A" w:rsidP="006C717A">
            <w:pPr>
              <w:spacing w:line="276" w:lineRule="auto"/>
              <w:jc w:val="right"/>
              <w:rPr>
                <w:rFonts w:ascii="Calibri" w:hAnsi="Calibri" w:cs="Tahoma"/>
                <w:i/>
                <w:iCs/>
                <w:sz w:val="24"/>
                <w:szCs w:val="24"/>
              </w:rPr>
            </w:pPr>
          </w:p>
        </w:tc>
      </w:tr>
    </w:tbl>
    <w:p w14:paraId="440733FD" w14:textId="77777777" w:rsidR="0091708A" w:rsidRPr="006E526E" w:rsidRDefault="0091708A" w:rsidP="0091708A">
      <w:pPr>
        <w:jc w:val="center"/>
        <w:rPr>
          <w:b/>
          <w:bCs/>
          <w:sz w:val="32"/>
          <w:szCs w:val="32"/>
        </w:rPr>
      </w:pPr>
      <w:bookmarkStart w:id="0" w:name="_Toc119777273"/>
      <w:r w:rsidRPr="006E526E">
        <w:rPr>
          <w:b/>
          <w:bCs/>
          <w:sz w:val="32"/>
          <w:szCs w:val="32"/>
        </w:rPr>
        <w:t>APPLICATION FORM (1</w:t>
      </w:r>
      <w:r w:rsidRPr="006E526E">
        <w:rPr>
          <w:b/>
          <w:bCs/>
          <w:sz w:val="32"/>
          <w:szCs w:val="32"/>
          <w:vertAlign w:val="superscript"/>
        </w:rPr>
        <w:t>st</w:t>
      </w:r>
      <w:r w:rsidRPr="006E526E">
        <w:rPr>
          <w:b/>
          <w:bCs/>
          <w:sz w:val="32"/>
          <w:szCs w:val="32"/>
        </w:rPr>
        <w:t xml:space="preserve"> YEAR ONLY – Intake Group)</w:t>
      </w:r>
    </w:p>
    <w:p w14:paraId="63624727" w14:textId="26DAA792" w:rsidR="0091708A" w:rsidRDefault="0091708A" w:rsidP="0091708A">
      <w:pPr>
        <w:spacing w:line="276" w:lineRule="auto"/>
        <w:rPr>
          <w:rFonts w:ascii="Calibri" w:hAnsi="Calibri" w:cs="Times"/>
          <w:b/>
          <w:color w:val="212121"/>
          <w:sz w:val="32"/>
          <w:szCs w:val="32"/>
          <w:lang w:val="en-GB"/>
        </w:rPr>
      </w:pPr>
      <w:r w:rsidRPr="00485230">
        <w:rPr>
          <w:rFonts w:ascii="Calibri" w:hAnsi="Calibri"/>
          <w:b/>
          <w:sz w:val="32"/>
          <w:szCs w:val="32"/>
        </w:rPr>
        <w:t>Applications forms for 1</w:t>
      </w:r>
      <w:r w:rsidRPr="00485230">
        <w:rPr>
          <w:rFonts w:ascii="Calibri" w:hAnsi="Calibri"/>
          <w:b/>
          <w:sz w:val="32"/>
          <w:szCs w:val="32"/>
          <w:vertAlign w:val="superscript"/>
        </w:rPr>
        <w:t>st</w:t>
      </w:r>
      <w:r w:rsidRPr="00485230">
        <w:rPr>
          <w:rFonts w:ascii="Calibri" w:hAnsi="Calibri"/>
          <w:b/>
          <w:sz w:val="32"/>
          <w:szCs w:val="32"/>
        </w:rPr>
        <w:t xml:space="preserve"> Year </w:t>
      </w:r>
      <w:r w:rsidRPr="00485230">
        <w:rPr>
          <w:rFonts w:ascii="Calibri" w:hAnsi="Calibri" w:cs="Times"/>
          <w:b/>
          <w:color w:val="212121"/>
          <w:sz w:val="32"/>
          <w:szCs w:val="32"/>
          <w:lang w:val="en-GB"/>
        </w:rPr>
        <w:t>are </w:t>
      </w:r>
      <w:r w:rsidRPr="00485230">
        <w:rPr>
          <w:rFonts w:ascii="Calibri" w:hAnsi="Calibri" w:cs="Times"/>
          <w:b/>
          <w:bCs/>
          <w:color w:val="212121"/>
          <w:sz w:val="32"/>
          <w:szCs w:val="32"/>
          <w:u w:val="single"/>
          <w:lang w:val="en-GB"/>
        </w:rPr>
        <w:t>only</w:t>
      </w:r>
      <w:r w:rsidRPr="00485230">
        <w:rPr>
          <w:rFonts w:ascii="Calibri" w:hAnsi="Calibri" w:cs="Times"/>
          <w:b/>
          <w:color w:val="212121"/>
          <w:sz w:val="32"/>
          <w:szCs w:val="32"/>
          <w:lang w:val="en-GB"/>
        </w:rPr>
        <w:t> available for the period as stated on the Annual Admissions Notice and may only</w:t>
      </w:r>
      <w:r>
        <w:rPr>
          <w:rFonts w:ascii="Calibri" w:hAnsi="Calibri" w:cs="Times"/>
          <w:b/>
          <w:color w:val="212121"/>
          <w:sz w:val="32"/>
          <w:szCs w:val="32"/>
          <w:lang w:val="en-GB"/>
        </w:rPr>
        <w:t xml:space="preserve"> be submitted within that period</w:t>
      </w:r>
      <w:r w:rsidRPr="00485230">
        <w:rPr>
          <w:rFonts w:ascii="Calibri" w:hAnsi="Calibri" w:cs="Times"/>
          <w:b/>
          <w:color w:val="212121"/>
          <w:sz w:val="32"/>
          <w:szCs w:val="32"/>
          <w:lang w:val="en-GB"/>
        </w:rPr>
        <w:t>.</w:t>
      </w:r>
    </w:p>
    <w:p w14:paraId="2D5B516D" w14:textId="57829818" w:rsidR="004C36C0" w:rsidRPr="00A3175C" w:rsidRDefault="004C36C0" w:rsidP="00A3175C">
      <w:pPr>
        <w:spacing w:line="276" w:lineRule="auto"/>
        <w:jc w:val="center"/>
        <w:rPr>
          <w:rFonts w:ascii="Calibri" w:hAnsi="Calibri"/>
          <w:bCs/>
          <w:sz w:val="20"/>
          <w:szCs w:val="20"/>
        </w:rPr>
      </w:pPr>
      <w:r w:rsidRPr="00A3175C">
        <w:rPr>
          <w:rFonts w:ascii="Calibri" w:hAnsi="Calibri" w:cs="Times"/>
          <w:bCs/>
          <w:color w:val="212121"/>
          <w:sz w:val="20"/>
          <w:szCs w:val="20"/>
          <w:lang w:val="en-GB"/>
        </w:rPr>
        <w:t>Hard copies may be posted to Chanel College</w:t>
      </w:r>
      <w:r w:rsidR="00A3175C" w:rsidRPr="00A3175C">
        <w:rPr>
          <w:rFonts w:ascii="Calibri" w:hAnsi="Calibri" w:cs="Times"/>
          <w:bCs/>
          <w:color w:val="212121"/>
          <w:sz w:val="20"/>
          <w:szCs w:val="20"/>
          <w:lang w:val="en-GB"/>
        </w:rPr>
        <w:t xml:space="preserve">, Coolock Village, Dublin 5 or alternatively applicants can email a soft copy to </w:t>
      </w:r>
      <w:r w:rsidR="00801B3E">
        <w:rPr>
          <w:rFonts w:ascii="Calibri" w:hAnsi="Calibri" w:cs="Times"/>
          <w:bCs/>
          <w:color w:val="212121"/>
          <w:sz w:val="20"/>
          <w:szCs w:val="20"/>
          <w:lang w:val="en-GB"/>
        </w:rPr>
        <w:t>adminteam</w:t>
      </w:r>
      <w:r w:rsidR="00A3175C" w:rsidRPr="00A3175C">
        <w:rPr>
          <w:rFonts w:ascii="Calibri" w:hAnsi="Calibri" w:cs="Times"/>
          <w:bCs/>
          <w:color w:val="212121"/>
          <w:sz w:val="20"/>
          <w:szCs w:val="20"/>
          <w:lang w:val="en-GB"/>
        </w:rPr>
        <w:t>@chanelcollege.ie</w:t>
      </w:r>
    </w:p>
    <w:p w14:paraId="4C507FA1" w14:textId="77777777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sz w:val="16"/>
          <w:u w:val="single"/>
        </w:rPr>
      </w:pPr>
    </w:p>
    <w:p w14:paraId="473D22DF" w14:textId="14BD6CD1" w:rsidR="0091708A" w:rsidRPr="008B294D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center"/>
        <w:rPr>
          <w:rFonts w:ascii="Calibri" w:hAnsi="Calibri"/>
          <w:b/>
          <w:sz w:val="36"/>
          <w:szCs w:val="36"/>
        </w:rPr>
      </w:pPr>
      <w:r w:rsidRPr="007A45D7">
        <w:rPr>
          <w:rFonts w:ascii="Calibri" w:hAnsi="Calibri"/>
          <w:b/>
          <w:color w:val="FF0000"/>
          <w:sz w:val="36"/>
          <w:szCs w:val="36"/>
        </w:rPr>
        <w:t xml:space="preserve">Year for which admission is </w:t>
      </w:r>
      <w:proofErr w:type="gramStart"/>
      <w:r w:rsidRPr="007A45D7">
        <w:rPr>
          <w:rFonts w:ascii="Calibri" w:hAnsi="Calibri"/>
          <w:b/>
          <w:color w:val="FF0000"/>
          <w:sz w:val="36"/>
          <w:szCs w:val="36"/>
        </w:rPr>
        <w:t>sought:</w:t>
      </w:r>
      <w:proofErr w:type="gramEnd"/>
      <w:r w:rsidRPr="007A45D7">
        <w:rPr>
          <w:rFonts w:ascii="Calibri" w:hAnsi="Calibri"/>
          <w:b/>
          <w:color w:val="FF0000"/>
          <w:sz w:val="36"/>
          <w:szCs w:val="36"/>
        </w:rPr>
        <w:t xml:space="preserve"> September 20</w:t>
      </w:r>
      <w:r>
        <w:rPr>
          <w:rFonts w:ascii="Calibri" w:hAnsi="Calibri"/>
          <w:b/>
          <w:color w:val="FF0000"/>
          <w:sz w:val="36"/>
          <w:szCs w:val="36"/>
        </w:rPr>
        <w:t>2</w:t>
      </w:r>
      <w:r w:rsidR="00801B3E">
        <w:rPr>
          <w:rFonts w:ascii="Calibri" w:hAnsi="Calibri"/>
          <w:b/>
          <w:color w:val="FF0000"/>
          <w:sz w:val="36"/>
          <w:szCs w:val="36"/>
        </w:rPr>
        <w:t>3</w:t>
      </w:r>
    </w:p>
    <w:p w14:paraId="0F6FA79F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>Applicant’s Surname</w:t>
      </w:r>
      <w:proofErr w:type="gramStart"/>
      <w:r w:rsidRPr="007A45D7">
        <w:rPr>
          <w:rFonts w:ascii="Calibri" w:hAnsi="Calibri"/>
          <w:b/>
          <w:sz w:val="24"/>
        </w:rPr>
        <w:tab/>
        <w:t xml:space="preserve">  :</w:t>
      </w:r>
      <w:proofErr w:type="gramEnd"/>
      <w:r w:rsidRPr="007A45D7">
        <w:rPr>
          <w:rFonts w:ascii="Calibri" w:hAnsi="Calibri"/>
          <w:b/>
          <w:sz w:val="24"/>
        </w:rPr>
        <w:tab/>
        <w:t>______________________________________________</w:t>
      </w:r>
    </w:p>
    <w:p w14:paraId="497E33BC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16"/>
        </w:rPr>
      </w:pPr>
    </w:p>
    <w:p w14:paraId="09939D40" w14:textId="65B4F17B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 xml:space="preserve">Applicant’s First Name </w:t>
      </w:r>
      <w:proofErr w:type="gramStart"/>
      <w:r w:rsidRPr="007A45D7">
        <w:rPr>
          <w:rFonts w:ascii="Calibri" w:hAnsi="Calibri"/>
          <w:b/>
          <w:sz w:val="24"/>
        </w:rPr>
        <w:t xml:space="preserve">  :</w:t>
      </w:r>
      <w:proofErr w:type="gramEnd"/>
      <w:r w:rsidRPr="007A45D7">
        <w:rPr>
          <w:rFonts w:ascii="Calibri" w:hAnsi="Calibri"/>
          <w:b/>
          <w:sz w:val="24"/>
        </w:rPr>
        <w:tab/>
        <w:t>___________________________________</w:t>
      </w:r>
      <w:r w:rsidRPr="007A45D7">
        <w:rPr>
          <w:rFonts w:ascii="Calibri" w:hAnsi="Calibri"/>
          <w:b/>
          <w:sz w:val="24"/>
        </w:rPr>
        <w:tab/>
        <w:t>Male: ____</w:t>
      </w:r>
      <w:r w:rsidRPr="007A45D7">
        <w:rPr>
          <w:rFonts w:ascii="Calibri" w:hAnsi="Calibri"/>
          <w:b/>
          <w:sz w:val="24"/>
        </w:rPr>
        <w:tab/>
      </w:r>
    </w:p>
    <w:p w14:paraId="7F044D94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16"/>
        </w:rPr>
      </w:pPr>
    </w:p>
    <w:p w14:paraId="632122D8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>Applicant’s P.P.S. Number: _______________________</w:t>
      </w:r>
      <w:r w:rsidRPr="007A45D7">
        <w:rPr>
          <w:rFonts w:ascii="Calibri" w:hAnsi="Calibri"/>
          <w:b/>
          <w:sz w:val="24"/>
        </w:rPr>
        <w:tab/>
        <w:t>Date of Birth</w:t>
      </w:r>
      <w:r w:rsidRPr="007A45D7">
        <w:rPr>
          <w:rFonts w:ascii="Calibri" w:hAnsi="Calibri"/>
          <w:b/>
          <w:sz w:val="24"/>
        </w:rPr>
        <w:tab/>
        <w:t>:  ________________________</w:t>
      </w:r>
    </w:p>
    <w:p w14:paraId="0942B0E2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16"/>
          <w:u w:val="single"/>
        </w:rPr>
      </w:pPr>
    </w:p>
    <w:p w14:paraId="5E887D9B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sz w:val="24"/>
        </w:rPr>
      </w:pPr>
      <w:r w:rsidRPr="007A45D7">
        <w:rPr>
          <w:rFonts w:ascii="Calibri" w:hAnsi="Calibri"/>
          <w:b/>
          <w:sz w:val="24"/>
        </w:rPr>
        <w:t>Home Address:</w:t>
      </w:r>
      <w:r w:rsidRPr="007A45D7">
        <w:rPr>
          <w:rFonts w:ascii="Calibri" w:hAnsi="Calibri"/>
          <w:sz w:val="24"/>
        </w:rPr>
        <w:t xml:space="preserve"> </w:t>
      </w:r>
      <w:r w:rsidRPr="007A45D7">
        <w:rPr>
          <w:rFonts w:ascii="Calibri" w:hAnsi="Calibri"/>
          <w:b/>
          <w:sz w:val="24"/>
        </w:rPr>
        <w:t>________________________________________________________________________</w:t>
      </w:r>
    </w:p>
    <w:p w14:paraId="3547834B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sz w:val="16"/>
        </w:rPr>
      </w:pPr>
    </w:p>
    <w:p w14:paraId="1384A1E0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 xml:space="preserve">Home Phone No.: ___________________________      Mobile: ______________________  </w:t>
      </w:r>
    </w:p>
    <w:p w14:paraId="6242C8BE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16"/>
        </w:rPr>
      </w:pPr>
    </w:p>
    <w:p w14:paraId="371C0DF8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>Email Address: ____________________________</w:t>
      </w:r>
      <w:r w:rsidRPr="007A45D7">
        <w:rPr>
          <w:rFonts w:ascii="Calibri" w:hAnsi="Calibri"/>
          <w:b/>
          <w:sz w:val="24"/>
        </w:rPr>
        <w:tab/>
        <w:t xml:space="preserve"> </w:t>
      </w:r>
    </w:p>
    <w:p w14:paraId="4A50C0FB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16"/>
        </w:rPr>
      </w:pPr>
    </w:p>
    <w:p w14:paraId="17082784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>Nationality: _______________________</w:t>
      </w:r>
    </w:p>
    <w:p w14:paraId="2EE0ADA0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24"/>
        </w:rPr>
      </w:pPr>
    </w:p>
    <w:p w14:paraId="7C718F37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 xml:space="preserve">Religious affiliation (Optional:)*: ____________________________  </w:t>
      </w:r>
    </w:p>
    <w:p w14:paraId="2B9024BF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24"/>
        </w:rPr>
      </w:pPr>
    </w:p>
    <w:p w14:paraId="53DE7F4A" w14:textId="77777777" w:rsidR="0091708A" w:rsidRPr="007A45D7" w:rsidRDefault="0091708A" w:rsidP="0091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 xml:space="preserve">Primary School Attended: _________________________________________ </w:t>
      </w:r>
    </w:p>
    <w:p w14:paraId="5DF7DBA3" w14:textId="77777777" w:rsidR="0091708A" w:rsidRDefault="0091708A" w:rsidP="0091708A">
      <w:pPr>
        <w:spacing w:line="276" w:lineRule="auto"/>
        <w:rPr>
          <w:rFonts w:ascii="Calibri" w:hAnsi="Calibri"/>
          <w:b/>
          <w:sz w:val="24"/>
        </w:rPr>
      </w:pPr>
    </w:p>
    <w:p w14:paraId="19C613CD" w14:textId="69A0EED9" w:rsidR="0091708A" w:rsidRPr="007A45D7" w:rsidRDefault="0091708A" w:rsidP="0091708A">
      <w:pPr>
        <w:spacing w:line="276" w:lineRule="auto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lastRenderedPageBreak/>
        <w:t xml:space="preserve">Mother’s / Guardian’s Name:  ______________________ </w:t>
      </w:r>
    </w:p>
    <w:p w14:paraId="5EF251BF" w14:textId="77777777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sz w:val="16"/>
        </w:rPr>
      </w:pPr>
    </w:p>
    <w:p w14:paraId="11370806" w14:textId="77777777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 xml:space="preserve">Father’s / Guardian’s Name:  _______________________ </w:t>
      </w:r>
    </w:p>
    <w:p w14:paraId="073B766C" w14:textId="77777777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sz w:val="16"/>
        </w:rPr>
      </w:pPr>
    </w:p>
    <w:p w14:paraId="0F3AAF1B" w14:textId="77777777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>No. of children in family:  _____________</w:t>
      </w:r>
      <w:r w:rsidRPr="007A45D7">
        <w:rPr>
          <w:rFonts w:ascii="Calibri" w:hAnsi="Calibri"/>
          <w:b/>
          <w:sz w:val="24"/>
        </w:rPr>
        <w:tab/>
        <w:t xml:space="preserve">             Student’s place in family: _____________________</w:t>
      </w:r>
    </w:p>
    <w:p w14:paraId="595C562E" w14:textId="77777777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sz w:val="16"/>
        </w:rPr>
      </w:pPr>
    </w:p>
    <w:p w14:paraId="46630577" w14:textId="54BC415D" w:rsidR="0091708A" w:rsidRDefault="0091708A" w:rsidP="0091708A">
      <w:pPr>
        <w:spacing w:line="276" w:lineRule="auto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 xml:space="preserve">Names of brothers </w:t>
      </w:r>
      <w:r w:rsidR="0038470B">
        <w:rPr>
          <w:rFonts w:ascii="Calibri" w:hAnsi="Calibri"/>
          <w:b/>
          <w:sz w:val="24"/>
        </w:rPr>
        <w:t>currently</w:t>
      </w:r>
      <w:r w:rsidRPr="007A45D7">
        <w:rPr>
          <w:rFonts w:ascii="Calibri" w:hAnsi="Calibri"/>
          <w:b/>
          <w:sz w:val="24"/>
        </w:rPr>
        <w:t xml:space="preserve"> in this school: ________________________________________ </w:t>
      </w:r>
    </w:p>
    <w:p w14:paraId="55246E6A" w14:textId="77777777" w:rsidR="00662737" w:rsidRDefault="00662737" w:rsidP="0091708A">
      <w:pPr>
        <w:spacing w:line="276" w:lineRule="auto"/>
        <w:rPr>
          <w:rFonts w:ascii="Calibri" w:hAnsi="Calibri"/>
          <w:b/>
          <w:sz w:val="24"/>
        </w:rPr>
      </w:pPr>
    </w:p>
    <w:p w14:paraId="40BC0566" w14:textId="77777777" w:rsidR="00C627E5" w:rsidRDefault="00662737" w:rsidP="0091708A">
      <w:pPr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 xml:space="preserve">Names of brothers </w:t>
      </w:r>
      <w:r>
        <w:rPr>
          <w:rFonts w:ascii="Calibri" w:hAnsi="Calibri"/>
          <w:b/>
          <w:sz w:val="24"/>
        </w:rPr>
        <w:t xml:space="preserve">who previously attended </w:t>
      </w:r>
      <w:r w:rsidRPr="007A45D7">
        <w:rPr>
          <w:rFonts w:ascii="Calibri" w:hAnsi="Calibri"/>
          <w:b/>
          <w:sz w:val="24"/>
        </w:rPr>
        <w:t>this school:</w:t>
      </w:r>
      <w:r>
        <w:rPr>
          <w:rFonts w:ascii="Calibri" w:hAnsi="Calibri"/>
          <w:b/>
          <w:sz w:val="24"/>
        </w:rPr>
        <w:t xml:space="preserve"> _____________________________________</w:t>
      </w:r>
      <w:r w:rsidR="00C627E5">
        <w:rPr>
          <w:rFonts w:ascii="Calibri" w:hAnsi="Calibri"/>
          <w:b/>
          <w:sz w:val="24"/>
        </w:rPr>
        <w:t xml:space="preserve"> </w:t>
      </w:r>
    </w:p>
    <w:p w14:paraId="1EEF2992" w14:textId="1F71A1D0" w:rsidR="0091708A" w:rsidRDefault="00C627E5" w:rsidP="0091708A">
      <w:pPr>
        <w:spacing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</w:t>
      </w:r>
      <w:r w:rsidRPr="007A45D7">
        <w:rPr>
          <w:rFonts w:ascii="Calibri" w:hAnsi="Calibri"/>
          <w:b/>
          <w:sz w:val="24"/>
        </w:rPr>
        <w:t>Years attended: ___________________________</w:t>
      </w:r>
    </w:p>
    <w:p w14:paraId="0FA555BA" w14:textId="4BEFE10C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>Name of parent(s) who were past pupils in the school: _______________________________________</w:t>
      </w:r>
    </w:p>
    <w:p w14:paraId="54D66968" w14:textId="1DA1C01A" w:rsidR="0091708A" w:rsidRPr="00B472C9" w:rsidRDefault="00C627E5" w:rsidP="0091708A">
      <w:pPr>
        <w:spacing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</w:t>
      </w:r>
      <w:r w:rsidR="0091708A" w:rsidRPr="007A45D7">
        <w:rPr>
          <w:rFonts w:ascii="Calibri" w:hAnsi="Calibri"/>
          <w:b/>
          <w:sz w:val="24"/>
        </w:rPr>
        <w:t>Years attended: ___________________________</w:t>
      </w:r>
      <w:r w:rsidR="0091708A" w:rsidRPr="007A45D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3CB06" wp14:editId="6B809BCA">
                <wp:simplePos x="0" y="0"/>
                <wp:positionH relativeFrom="column">
                  <wp:align>center</wp:align>
                </wp:positionH>
                <wp:positionV relativeFrom="paragraph">
                  <wp:posOffset>328930</wp:posOffset>
                </wp:positionV>
                <wp:extent cx="6243955" cy="1427480"/>
                <wp:effectExtent l="0" t="0" r="444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3955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48D1" w14:textId="77777777" w:rsidR="0091708A" w:rsidRPr="00357266" w:rsidRDefault="0091708A" w:rsidP="0091708A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35726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You are requested to familiarise yourself with the following documents available on the college website: </w:t>
                            </w:r>
                          </w:p>
                          <w:p w14:paraId="2B445D35" w14:textId="77777777" w:rsidR="0091708A" w:rsidRPr="00357266" w:rsidRDefault="0091708A" w:rsidP="0091708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35726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College Code of Behaviour</w:t>
                            </w:r>
                          </w:p>
                          <w:p w14:paraId="78B88794" w14:textId="77777777" w:rsidR="0091708A" w:rsidRPr="00357266" w:rsidRDefault="0091708A" w:rsidP="0091708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35726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Admissions Policy</w:t>
                            </w:r>
                          </w:p>
                          <w:p w14:paraId="5A3623FD" w14:textId="77777777" w:rsidR="0091708A" w:rsidRPr="00357266" w:rsidRDefault="0091708A" w:rsidP="0091708A">
                            <w:pPr>
                              <w:ind w:left="72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0F780D" w14:textId="77777777" w:rsidR="0091708A" w:rsidRPr="00357266" w:rsidRDefault="0091708A" w:rsidP="0091708A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35726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Hard copies available 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B3C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9pt;width:491.65pt;height:112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XWCgIAABUEAAAOAAAAZHJzL2Uyb0RvYy54bWysU9uO0zAQfUfiHyy/07Qh3W2jpivYpQhp&#10;uUi7fIDjOI2Fb4zdJuXrGTttt8DygvCD5fGMz8ycOV7dDFqRvQAvranobDKlRBhuG2m2Ff36uHm1&#10;oMQHZhqmrBEVPQhPb9YvX6x6V4rcdlY1AgiCGF/2rqJdCK7MMs87oZmfWCcMOlsLmgU0YZs1wHpE&#10;1yrLp9OrrLfQOLBceI+3d6OTrhN+2woePretF4GoimJtIe2Q9jru2XrFyi0w10l+LIP9QxWaSYNJ&#10;z1B3LDCyA/kHlJYcrLdtmHCrM9u2kovUA3Yzm/7WzUPHnEi9IDnenWny/w+Wf9o/uC9AwvDWDjjA&#10;1IR395Z/88hN1jtfHmMip770MbruP9oGp8l2waYXQws6to8NEYRBpg9ndsUQCMfLq7x4vZzPKeHo&#10;mxX5dbFI/GesPD134MN7YTWJh4oCji/Bs/29D7EcVp5CYjZvlWw2UqlkwLa+VUD2DEe9SStOF5/8&#10;EqYM6Su6nOfzsdW/QkzTeg5Cy4CaVVJXdHEOYmUnWPPONElRgUk1njG/MkciI3cji2GoBwyMhNa2&#10;OSClYEdt4l/CQ2fhByU96rKi/vuOgaBEfTA4+OWsKKKQk1HMr3M04NJTX3qY4QhV0UDJeLwNo/h3&#10;DuS2w0ynib/BUW5kIvmpqmPdqL1E5PGfRHFf2inq6TevfwIAAP//AwBQSwMEFAAGAAgAAAAhABDe&#10;wNjfAAAABwEAAA8AAABkcnMvZG93bnJldi54bWxMz8FKw0AQBuC74DssI3gRu0lL0zRmU6Qo6ElS&#10;BT1us2M2NDsbsts2fXvHkx6Hf/jnm3IzuV6ccAydJwXpLAGB1HjTUavg4/35PgcRoiaje0+o4IIB&#10;NtX1VakL489U42kXW8ElFAqtwMY4FFKGxqLTYeYHJM6+/eh05HFspRn1mctdL+dJkkmnO+ILVg+4&#10;tdgcdken4PNtfM1tu966epW+fN1dhkP9tFTq9mZ6fAARcYp/y/DLZzpUbNr7I5kgegX8SFSwTNnP&#10;6TpfLEDsFcxXWQayKuV/f/UDAAD//wMAUEsBAi0AFAAGAAgAAAAhALaDOJL+AAAA4QEAABMAAAAA&#10;AAAAAAAAAAAAAAAAAFtDb250ZW50X1R5cGVzXS54bWxQSwECLQAUAAYACAAAACEAOP0h/9YAAACU&#10;AQAACwAAAAAAAAAAAAAAAAAvAQAAX3JlbHMvLnJlbHNQSwECLQAUAAYACAAAACEASO5l1goCAAAV&#10;BAAADgAAAAAAAAAAAAAAAAAuAgAAZHJzL2Uyb0RvYy54bWxQSwECLQAUAAYACAAAACEAEN7A2N8A&#10;AAAHAQAADwAAAAAAAAAAAAAAAABkBAAAZHJzL2Rvd25yZXYueG1sUEsFBgAAAAAEAAQA8wAAAHAF&#10;AAAAAA==&#10;">
                <v:path arrowok="t"/>
                <v:textbox style="mso-fit-shape-to-text:t">
                  <w:txbxContent>
                    <w:p w14:paraId="69A648D1" w14:textId="77777777" w:rsidR="0091708A" w:rsidRPr="00357266" w:rsidRDefault="0091708A" w:rsidP="0091708A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357266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You are requested to familiarise yourself with the following documents available on the college website: </w:t>
                      </w:r>
                    </w:p>
                    <w:p w14:paraId="2B445D35" w14:textId="77777777" w:rsidR="0091708A" w:rsidRPr="00357266" w:rsidRDefault="0091708A" w:rsidP="0091708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357266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College Code of Behaviour</w:t>
                      </w:r>
                    </w:p>
                    <w:p w14:paraId="78B88794" w14:textId="77777777" w:rsidR="0091708A" w:rsidRPr="00357266" w:rsidRDefault="0091708A" w:rsidP="0091708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357266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Admissions Policy</w:t>
                      </w:r>
                    </w:p>
                    <w:p w14:paraId="5A3623FD" w14:textId="77777777" w:rsidR="0091708A" w:rsidRPr="00357266" w:rsidRDefault="0091708A" w:rsidP="0091708A">
                      <w:pPr>
                        <w:ind w:left="720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6A0F780D" w14:textId="77777777" w:rsidR="0091708A" w:rsidRPr="00357266" w:rsidRDefault="0091708A" w:rsidP="0091708A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357266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Hard copies available on request.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40969465" w14:textId="77777777" w:rsidR="0091708A" w:rsidRPr="008B294D" w:rsidRDefault="0091708A" w:rsidP="0091708A">
      <w:pPr>
        <w:spacing w:line="276" w:lineRule="auto"/>
        <w:jc w:val="center"/>
        <w:rPr>
          <w:rFonts w:ascii="Calibri" w:hAnsi="Calibri"/>
          <w:b/>
          <w:i/>
          <w:iCs/>
          <w:color w:val="FF0000"/>
          <w:sz w:val="28"/>
          <w:szCs w:val="28"/>
        </w:rPr>
      </w:pPr>
      <w:r w:rsidRPr="007A45D7">
        <w:rPr>
          <w:rFonts w:ascii="Calibri" w:hAnsi="Calibri"/>
          <w:b/>
          <w:i/>
          <w:iCs/>
          <w:color w:val="FF0000"/>
          <w:sz w:val="28"/>
          <w:szCs w:val="28"/>
        </w:rPr>
        <w:t>It is the responsibility of the parent(s)/guardian(s) to ensure all information on this form is correct.</w:t>
      </w:r>
    </w:p>
    <w:p w14:paraId="6BC7C9D2" w14:textId="77777777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 xml:space="preserve">Signature of Parent(s)/ Guardian(s) </w:t>
      </w:r>
    </w:p>
    <w:p w14:paraId="6A96630A" w14:textId="77777777" w:rsidR="0091708A" w:rsidRDefault="0091708A" w:rsidP="0091708A">
      <w:pPr>
        <w:spacing w:line="276" w:lineRule="auto"/>
        <w:jc w:val="both"/>
        <w:rPr>
          <w:rFonts w:ascii="Calibri" w:hAnsi="Calibri"/>
          <w:b/>
          <w:sz w:val="24"/>
        </w:rPr>
      </w:pPr>
      <w:r w:rsidRPr="007A45D7">
        <w:rPr>
          <w:rFonts w:ascii="Calibri" w:hAnsi="Calibri"/>
          <w:b/>
          <w:sz w:val="24"/>
        </w:rPr>
        <w:t>(1) ____________________________________________________</w:t>
      </w:r>
      <w:r w:rsidRPr="007A45D7">
        <w:rPr>
          <w:rFonts w:ascii="Calibri" w:hAnsi="Calibri"/>
          <w:b/>
          <w:sz w:val="24"/>
        </w:rPr>
        <w:tab/>
      </w:r>
    </w:p>
    <w:p w14:paraId="26626A40" w14:textId="77777777" w:rsidR="0091708A" w:rsidRPr="008B294D" w:rsidRDefault="0091708A" w:rsidP="0091708A">
      <w:pPr>
        <w:spacing w:line="276" w:lineRule="auto"/>
        <w:jc w:val="both"/>
        <w:rPr>
          <w:rFonts w:ascii="Calibri" w:hAnsi="Calibri"/>
          <w:b/>
          <w:sz w:val="16"/>
        </w:rPr>
      </w:pPr>
      <w:r w:rsidRPr="007A45D7">
        <w:rPr>
          <w:rFonts w:ascii="Calibri" w:hAnsi="Calibri"/>
          <w:b/>
          <w:sz w:val="24"/>
        </w:rPr>
        <w:tab/>
      </w:r>
      <w:r w:rsidRPr="007A45D7">
        <w:rPr>
          <w:rFonts w:ascii="Calibri" w:hAnsi="Calibri"/>
          <w:b/>
          <w:sz w:val="24"/>
        </w:rPr>
        <w:tab/>
      </w:r>
      <w:r w:rsidRPr="007A45D7">
        <w:rPr>
          <w:rFonts w:ascii="Calibri" w:hAnsi="Calibri"/>
          <w:b/>
          <w:sz w:val="24"/>
        </w:rPr>
        <w:tab/>
      </w:r>
      <w:r w:rsidRPr="007A45D7">
        <w:rPr>
          <w:rFonts w:ascii="Calibri" w:hAnsi="Calibri"/>
          <w:b/>
          <w:sz w:val="24"/>
        </w:rPr>
        <w:tab/>
        <w:t xml:space="preserve"> </w:t>
      </w:r>
    </w:p>
    <w:p w14:paraId="2892D724" w14:textId="77777777" w:rsidR="0091708A" w:rsidRPr="008B294D" w:rsidRDefault="0091708A" w:rsidP="0091708A">
      <w:pPr>
        <w:spacing w:line="276" w:lineRule="auto"/>
        <w:rPr>
          <w:rFonts w:ascii="Calibri" w:hAnsi="Calibri"/>
          <w:b/>
          <w:sz w:val="16"/>
        </w:rPr>
      </w:pPr>
      <w:r w:rsidRPr="007A45D7">
        <w:rPr>
          <w:rFonts w:ascii="Calibri" w:hAnsi="Calibri"/>
          <w:b/>
          <w:sz w:val="24"/>
        </w:rPr>
        <w:t>(2) ____________________________________________________</w:t>
      </w:r>
    </w:p>
    <w:p w14:paraId="24545B45" w14:textId="77777777" w:rsidR="0091708A" w:rsidRPr="007A45D7" w:rsidRDefault="0091708A" w:rsidP="0091708A">
      <w:pPr>
        <w:spacing w:line="276" w:lineRule="auto"/>
        <w:jc w:val="both"/>
        <w:rPr>
          <w:rFonts w:ascii="Calibri" w:hAnsi="Calibri"/>
          <w:b/>
          <w:iCs/>
          <w:sz w:val="32"/>
          <w:szCs w:val="32"/>
        </w:rPr>
      </w:pPr>
      <w:r w:rsidRPr="007A45D7">
        <w:rPr>
          <w:rFonts w:ascii="Calibri" w:hAnsi="Calibri"/>
          <w:b/>
          <w:iCs/>
          <w:sz w:val="32"/>
          <w:szCs w:val="32"/>
        </w:rPr>
        <w:t>Date: _______________________</w:t>
      </w:r>
    </w:p>
    <w:p w14:paraId="533E1BB7" w14:textId="77777777" w:rsidR="0091708A" w:rsidRPr="007A45D7" w:rsidRDefault="0091708A" w:rsidP="0091708A">
      <w:pPr>
        <w:widowControl w:val="0"/>
        <w:overflowPunct w:val="0"/>
        <w:autoSpaceDE w:val="0"/>
        <w:autoSpaceDN w:val="0"/>
        <w:adjustRightInd w:val="0"/>
        <w:spacing w:line="276" w:lineRule="auto"/>
        <w:outlineLvl w:val="6"/>
        <w:rPr>
          <w:rFonts w:ascii="Calibri" w:hAnsi="Calibri"/>
          <w:b/>
          <w:bCs/>
          <w:kern w:val="30"/>
          <w:sz w:val="28"/>
        </w:rPr>
      </w:pPr>
    </w:p>
    <w:p w14:paraId="10BA176C" w14:textId="77777777" w:rsidR="0091708A" w:rsidRPr="007A45D7" w:rsidRDefault="0091708A" w:rsidP="0091708A">
      <w:pPr>
        <w:widowControl w:val="0"/>
        <w:overflowPunct w:val="0"/>
        <w:autoSpaceDE w:val="0"/>
        <w:autoSpaceDN w:val="0"/>
        <w:adjustRightInd w:val="0"/>
        <w:spacing w:line="276" w:lineRule="auto"/>
        <w:outlineLvl w:val="6"/>
        <w:rPr>
          <w:rFonts w:ascii="Calibri" w:hAnsi="Calibri"/>
          <w:b/>
          <w:bCs/>
          <w:kern w:val="30"/>
          <w:sz w:val="28"/>
          <w:szCs w:val="28"/>
        </w:rPr>
      </w:pPr>
      <w:r w:rsidRPr="007A45D7">
        <w:rPr>
          <w:rFonts w:ascii="Calibri" w:hAnsi="Calibri"/>
          <w:b/>
          <w:sz w:val="28"/>
          <w:szCs w:val="28"/>
        </w:rPr>
        <w:t xml:space="preserve">*Please </w:t>
      </w:r>
      <w:r>
        <w:rPr>
          <w:rFonts w:ascii="Calibri" w:hAnsi="Calibri"/>
          <w:b/>
          <w:sz w:val="28"/>
          <w:szCs w:val="28"/>
        </w:rPr>
        <w:t>see criteria for Admissions in C</w:t>
      </w:r>
      <w:r w:rsidRPr="007A45D7">
        <w:rPr>
          <w:rFonts w:ascii="Calibri" w:hAnsi="Calibri"/>
          <w:b/>
          <w:sz w:val="28"/>
          <w:szCs w:val="28"/>
        </w:rPr>
        <w:t>ollege’s Admissions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708A" w14:paraId="3C353B4D" w14:textId="77777777" w:rsidTr="006C717A">
        <w:tc>
          <w:tcPr>
            <w:tcW w:w="10456" w:type="dxa"/>
            <w:shd w:val="clear" w:color="auto" w:fill="E7E6E6" w:themeFill="background2"/>
          </w:tcPr>
          <w:p w14:paraId="4E2138D7" w14:textId="77777777" w:rsidR="0091708A" w:rsidRPr="003B07A7" w:rsidRDefault="0091708A" w:rsidP="006C717A">
            <w:pPr>
              <w:autoSpaceDE w:val="0"/>
              <w:autoSpaceDN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B07A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Office Use Only</w:t>
            </w:r>
          </w:p>
          <w:p w14:paraId="6B8E6931" w14:textId="77777777" w:rsidR="0091708A" w:rsidRPr="001F2956" w:rsidRDefault="0091708A" w:rsidP="006C717A">
            <w:pPr>
              <w:autoSpaceDE w:val="0"/>
              <w:autoSpaceDN w:val="0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1667BE1" w14:textId="77777777" w:rsidR="0091708A" w:rsidRPr="001F2956" w:rsidRDefault="0091708A" w:rsidP="006C717A">
            <w:pPr>
              <w:autoSpaceDE w:val="0"/>
              <w:autoSpaceDN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1F2956">
              <w:rPr>
                <w:rFonts w:cstheme="minorHAnsi"/>
                <w:i/>
                <w:iCs/>
                <w:sz w:val="24"/>
                <w:szCs w:val="24"/>
              </w:rPr>
              <w:t>Received by: ______________________                              Date: ________________________</w:t>
            </w:r>
          </w:p>
          <w:p w14:paraId="63AB42F9" w14:textId="77777777" w:rsidR="0091708A" w:rsidRDefault="0091708A" w:rsidP="006C717A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22A15F50" w14:textId="77777777" w:rsidR="00DA1C5D" w:rsidRDefault="00DA1C5D"/>
    <w:sectPr w:rsidR="00DA1C5D" w:rsidSect="00917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6108"/>
    <w:multiLevelType w:val="hybridMultilevel"/>
    <w:tmpl w:val="87288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6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8A"/>
    <w:rsid w:val="0038470B"/>
    <w:rsid w:val="003A59D6"/>
    <w:rsid w:val="004C36C0"/>
    <w:rsid w:val="004E6892"/>
    <w:rsid w:val="00662737"/>
    <w:rsid w:val="00801B3E"/>
    <w:rsid w:val="0091708A"/>
    <w:rsid w:val="00A3175C"/>
    <w:rsid w:val="00AE6AC4"/>
    <w:rsid w:val="00C627E5"/>
    <w:rsid w:val="00DA1C5D"/>
    <w:rsid w:val="00E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E18F"/>
  <w15:chartTrackingRefBased/>
  <w15:docId w15:val="{1EA7034E-48A0-9A41-BE34-98F69E99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8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0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Gill</dc:creator>
  <cp:keywords/>
  <dc:description/>
  <cp:lastModifiedBy>Dara Gill</cp:lastModifiedBy>
  <cp:revision>4</cp:revision>
  <dcterms:created xsi:type="dcterms:W3CDTF">2022-09-29T11:29:00Z</dcterms:created>
  <dcterms:modified xsi:type="dcterms:W3CDTF">2022-09-29T11:31:00Z</dcterms:modified>
</cp:coreProperties>
</file>